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E197" w14:textId="614816A6" w:rsidR="00EC688A" w:rsidRPr="00690A9D" w:rsidRDefault="00C9313B" w:rsidP="00245A38">
      <w:pPr>
        <w:jc w:val="center"/>
        <w:rPr>
          <w:sz w:val="24"/>
          <w:szCs w:val="24"/>
        </w:rPr>
      </w:pPr>
      <w:r w:rsidRPr="00690A9D">
        <w:rPr>
          <w:sz w:val="24"/>
          <w:szCs w:val="24"/>
        </w:rPr>
        <w:t>Ежегодный отчет об итогах изучения мнения потребителей о качестве обслуживания</w:t>
      </w:r>
    </w:p>
    <w:p w14:paraId="5A41B054" w14:textId="4B25296B" w:rsidR="00594BEF" w:rsidRPr="00690A9D" w:rsidRDefault="00594BEF" w:rsidP="00594BEF">
      <w:pPr>
        <w:jc w:val="center"/>
        <w:rPr>
          <w:sz w:val="24"/>
          <w:szCs w:val="24"/>
        </w:rPr>
      </w:pPr>
      <w:r w:rsidRPr="00690A9D">
        <w:rPr>
          <w:sz w:val="24"/>
          <w:szCs w:val="24"/>
        </w:rPr>
        <w:t>ООО «Архэнергия» за 20</w:t>
      </w:r>
      <w:r w:rsidR="00F5234F">
        <w:rPr>
          <w:sz w:val="24"/>
          <w:szCs w:val="24"/>
        </w:rPr>
        <w:t>20</w:t>
      </w:r>
      <w:r w:rsidRPr="00690A9D">
        <w:rPr>
          <w:sz w:val="24"/>
          <w:szCs w:val="24"/>
        </w:rPr>
        <w:t xml:space="preserve"> год.</w:t>
      </w:r>
    </w:p>
    <w:p w14:paraId="20AA9848" w14:textId="4BA0CD62" w:rsidR="00594BEF" w:rsidRDefault="00594BEF" w:rsidP="00594BEF">
      <w:pPr>
        <w:jc w:val="center"/>
      </w:pPr>
    </w:p>
    <w:p w14:paraId="4A04BFA2" w14:textId="35D24B1C" w:rsidR="00245A38" w:rsidRPr="00FA759D" w:rsidRDefault="00594BEF" w:rsidP="00FA759D">
      <w:r>
        <w:t xml:space="preserve">В </w:t>
      </w:r>
      <w:r w:rsidR="00FA759D">
        <w:t>период</w:t>
      </w:r>
      <w:r w:rsidR="00F5234F">
        <w:t xml:space="preserve"> январь</w:t>
      </w:r>
      <w:r w:rsidR="00FA759D">
        <w:t>-</w:t>
      </w:r>
      <w:r w:rsidR="00F5234F">
        <w:t>февраль</w:t>
      </w:r>
      <w:r w:rsidR="00FA759D">
        <w:t xml:space="preserve"> был проведен опрос потребителей услуг о качестве обслуживания.</w:t>
      </w:r>
    </w:p>
    <w:p w14:paraId="6D785085" w14:textId="0200AA42" w:rsidR="00944C5A" w:rsidRDefault="00690A9D" w:rsidP="00245A38">
      <w:pPr>
        <w:ind w:left="708" w:hanging="708"/>
      </w:pPr>
      <w:r>
        <w:t xml:space="preserve"> </w:t>
      </w:r>
      <w:r w:rsidR="00FA759D">
        <w:t>Потребители</w:t>
      </w:r>
      <w:r>
        <w:t xml:space="preserve"> </w:t>
      </w:r>
      <w:r w:rsidR="00C9313B">
        <w:t xml:space="preserve">положительно оценивают </w:t>
      </w:r>
      <w:r w:rsidR="00FA759D">
        <w:t>качество предоставляемых услуг</w:t>
      </w:r>
      <w:r w:rsidR="00944C5A">
        <w:t xml:space="preserve"> организаци</w:t>
      </w:r>
      <w:r w:rsidR="00FA759D">
        <w:t>ей</w:t>
      </w:r>
      <w:r w:rsidR="00C9313B">
        <w:t>.</w:t>
      </w:r>
    </w:p>
    <w:p w14:paraId="5E7C86DA" w14:textId="6A4B3D48" w:rsidR="00BC4C9E" w:rsidRPr="00BC4C9E" w:rsidRDefault="00BC4C9E" w:rsidP="00C9313B">
      <w:pPr>
        <w:ind w:left="1416" w:hanging="1416"/>
        <w:jc w:val="center"/>
      </w:pPr>
    </w:p>
    <w:sectPr w:rsidR="00BC4C9E" w:rsidRPr="00BC4C9E" w:rsidSect="0016563D">
      <w:pgSz w:w="11906" w:h="16838" w:code="9"/>
      <w:pgMar w:top="567" w:right="567" w:bottom="454" w:left="85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C"/>
    <w:rsid w:val="0016563D"/>
    <w:rsid w:val="00245A38"/>
    <w:rsid w:val="00584711"/>
    <w:rsid w:val="00594BEF"/>
    <w:rsid w:val="00690A9D"/>
    <w:rsid w:val="00944C5A"/>
    <w:rsid w:val="00A415BC"/>
    <w:rsid w:val="00BC4C9E"/>
    <w:rsid w:val="00C9313B"/>
    <w:rsid w:val="00EC688A"/>
    <w:rsid w:val="00F5234F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FAB"/>
  <w15:chartTrackingRefBased/>
  <w15:docId w15:val="{F71F989D-1C6D-4E93-AD46-22A6E94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Архэнергия</cp:lastModifiedBy>
  <cp:revision>3</cp:revision>
  <cp:lastPrinted>2020-11-18T08:27:00Z</cp:lastPrinted>
  <dcterms:created xsi:type="dcterms:W3CDTF">2020-11-18T09:39:00Z</dcterms:created>
  <dcterms:modified xsi:type="dcterms:W3CDTF">2021-02-26T07:36:00Z</dcterms:modified>
</cp:coreProperties>
</file>